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0214" w14:textId="77777777" w:rsidR="005A0616" w:rsidRDefault="005A0616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64CE47" w14:textId="77777777" w:rsidR="005A0616" w:rsidRDefault="005A0616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BDCA3B" w14:textId="39CD91F2" w:rsidR="005A0616" w:rsidRDefault="005A0616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Sincelejo, 6 de diciembre de 2023.</w:t>
      </w:r>
    </w:p>
    <w:p w14:paraId="1FAFCC4B" w14:textId="77777777" w:rsidR="005A0616" w:rsidRDefault="005A0616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1B0702" w14:textId="77777777" w:rsidR="005A0616" w:rsidRDefault="005A0616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F228A5" w14:textId="363D0CA6" w:rsidR="00835F9E" w:rsidRPr="00E721CE" w:rsidRDefault="00835F9E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21CE">
        <w:rPr>
          <w:rFonts w:ascii="Arial" w:hAnsi="Arial" w:cs="Arial"/>
          <w:sz w:val="24"/>
          <w:szCs w:val="24"/>
        </w:rPr>
        <w:t xml:space="preserve">Señores: </w:t>
      </w:r>
    </w:p>
    <w:p w14:paraId="7E0E2E6F" w14:textId="77777777" w:rsidR="00835F9E" w:rsidRDefault="00B062EA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RAMA JUDICIAL DIRECCION SECCIONAL DE ADMINISTRACION</w:t>
      </w:r>
    </w:p>
    <w:p w14:paraId="01185921" w14:textId="77777777" w:rsidR="00B062EA" w:rsidRPr="00E721CE" w:rsidRDefault="00B062EA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SINCELEJO SUCRE</w:t>
      </w:r>
    </w:p>
    <w:p w14:paraId="1E2003C2" w14:textId="77777777" w:rsidR="00835F9E" w:rsidRDefault="00835F9E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21CE">
        <w:rPr>
          <w:rFonts w:ascii="Arial" w:hAnsi="Arial" w:cs="Arial"/>
          <w:sz w:val="24"/>
          <w:szCs w:val="24"/>
        </w:rPr>
        <w:t xml:space="preserve">Ciudad </w:t>
      </w:r>
    </w:p>
    <w:p w14:paraId="4D3CE8DE" w14:textId="77777777" w:rsidR="00835F9E" w:rsidRPr="00E721CE" w:rsidRDefault="00835F9E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BE6541" w14:textId="77777777" w:rsidR="00835F9E" w:rsidRPr="00E721CE" w:rsidRDefault="00835F9E" w:rsidP="00835F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93BE75" w14:textId="7ED05D53" w:rsidR="00835F9E" w:rsidRDefault="005A0616" w:rsidP="00C553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Cordial saludo,</w:t>
      </w:r>
    </w:p>
    <w:p w14:paraId="6694AC45" w14:textId="77777777" w:rsidR="005A0616" w:rsidRDefault="005A0616" w:rsidP="00C553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998812" w14:textId="77777777" w:rsidR="005A0616" w:rsidRDefault="005A0616" w:rsidP="00C553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808CD3" w14:textId="5A6828EC" w:rsidR="005A0616" w:rsidRDefault="005A0616" w:rsidP="005A061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para nosotros un placer ofrecerles nuestros productos y servicios los cuales pueden ser de mucha ayuda para el buen funcionamiento del parque automotor de su importante entidad.</w:t>
      </w:r>
    </w:p>
    <w:p w14:paraId="249165E8" w14:textId="77777777" w:rsidR="005A0616" w:rsidRDefault="005A0616" w:rsidP="005A061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36062E4" w14:textId="02896932" w:rsidR="005A0616" w:rsidRDefault="005A0616" w:rsidP="005A061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Adjunto archivo</w:t>
      </w:r>
    </w:p>
    <w:p w14:paraId="15FE595C" w14:textId="77777777" w:rsidR="00070413" w:rsidRDefault="00070413" w:rsidP="0007041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842B7D5" w14:textId="77777777" w:rsidR="00E8568F" w:rsidRPr="00070413" w:rsidRDefault="00E8568F" w:rsidP="0007041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2935CC5" w14:textId="77777777" w:rsidR="00835F9E" w:rsidRPr="00E721CE" w:rsidRDefault="00835F9E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21CE">
        <w:rPr>
          <w:rFonts w:ascii="Arial" w:hAnsi="Arial" w:cs="Arial"/>
          <w:sz w:val="24"/>
          <w:szCs w:val="24"/>
        </w:rPr>
        <w:t>ACTÚO EN MI CALIDAD DE:</w:t>
      </w:r>
    </w:p>
    <w:p w14:paraId="3A5AA4BE" w14:textId="7A6D0F6D" w:rsidR="00D04023" w:rsidRDefault="00835F9E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21CE">
        <w:rPr>
          <w:rFonts w:ascii="Arial" w:hAnsi="Arial" w:cs="Arial"/>
          <w:sz w:val="24"/>
          <w:szCs w:val="24"/>
        </w:rPr>
        <w:t>Representante Legal</w:t>
      </w:r>
    </w:p>
    <w:p w14:paraId="0659079C" w14:textId="4BE63B6D" w:rsidR="005A0616" w:rsidRDefault="005A0616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23B800" w14:textId="77777777" w:rsidR="005A0616" w:rsidRDefault="005A0616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81AC18" w14:textId="44F5CB1F" w:rsidR="005A0616" w:rsidRDefault="005A0616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7E7B"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44E42DAC" wp14:editId="735EF53A">
            <wp:simplePos x="0" y="0"/>
            <wp:positionH relativeFrom="margin">
              <wp:posOffset>219075</wp:posOffset>
            </wp:positionH>
            <wp:positionV relativeFrom="paragraph">
              <wp:posOffset>156845</wp:posOffset>
            </wp:positionV>
            <wp:extent cx="1704975" cy="1219200"/>
            <wp:effectExtent l="0" t="0" r="9525" b="0"/>
            <wp:wrapNone/>
            <wp:docPr id="7" name="Imagen 7" descr="D:\VARIOS\TALLER\SAS\FIRMA WILSON OLM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VARIOS\TALLER\SAS\FIRMA WILSON OLMO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6EE92F" w14:textId="77777777" w:rsidR="00D04023" w:rsidRDefault="00D04023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F499F3" w14:textId="77777777" w:rsidR="00D04023" w:rsidRDefault="00D04023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9BD9AD" w14:textId="77777777" w:rsidR="005A0616" w:rsidRDefault="005A0616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C2CC01" w14:textId="77777777" w:rsidR="00D04023" w:rsidRDefault="00D04023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191C34" w14:textId="77777777" w:rsidR="00835F9E" w:rsidRPr="00E721CE" w:rsidRDefault="00835F9E" w:rsidP="00D040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21CE">
        <w:rPr>
          <w:rFonts w:ascii="Arial" w:hAnsi="Arial" w:cs="Arial"/>
          <w:sz w:val="24"/>
          <w:szCs w:val="24"/>
        </w:rPr>
        <w:t xml:space="preserve"> </w:t>
      </w:r>
    </w:p>
    <w:p w14:paraId="4B5BC890" w14:textId="77777777" w:rsidR="00835F9E" w:rsidRPr="00E721CE" w:rsidRDefault="00835F9E" w:rsidP="00835F9E">
      <w:pPr>
        <w:spacing w:after="0"/>
        <w:jc w:val="both"/>
        <w:rPr>
          <w:rFonts w:ascii="Arial" w:hAnsi="Arial" w:cs="Arial"/>
          <w:sz w:val="24"/>
          <w:szCs w:val="24"/>
        </w:rPr>
      </w:pPr>
      <w:r w:rsidRPr="00E721CE">
        <w:rPr>
          <w:rFonts w:ascii="Arial" w:hAnsi="Arial" w:cs="Arial"/>
          <w:sz w:val="24"/>
          <w:szCs w:val="24"/>
        </w:rPr>
        <w:t xml:space="preserve">WILSON AMAURY OLMOS VITOLA </w:t>
      </w:r>
    </w:p>
    <w:p w14:paraId="1B2A15B4" w14:textId="77777777" w:rsidR="00835F9E" w:rsidRPr="00E721CE" w:rsidRDefault="00835F9E" w:rsidP="00835F9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C.C.No.</w:t>
      </w:r>
      <w:r w:rsidRPr="00E721CE">
        <w:rPr>
          <w:rFonts w:ascii="Arial" w:hAnsi="Arial" w:cs="Arial"/>
          <w:sz w:val="24"/>
          <w:szCs w:val="24"/>
        </w:rPr>
        <w:t xml:space="preserve"> 92.533.539 de Sincelejo </w:t>
      </w:r>
    </w:p>
    <w:p w14:paraId="388F689E" w14:textId="77777777" w:rsidR="00835F9E" w:rsidRPr="00E721CE" w:rsidRDefault="00835F9E" w:rsidP="00835F9E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835F9E" w:rsidRPr="00E721CE" w:rsidSect="008B40AD">
      <w:headerReference w:type="even" r:id="rId8"/>
      <w:headerReference w:type="default" r:id="rId9"/>
      <w:footerReference w:type="default" r:id="rId10"/>
      <w:headerReference w:type="first" r:id="rId11"/>
      <w:pgSz w:w="12240" w:h="15840" w:code="1"/>
      <w:pgMar w:top="2438" w:right="1041" w:bottom="1417" w:left="1701" w:header="708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6BCFF" w14:textId="77777777" w:rsidR="008F4099" w:rsidRDefault="008F4099" w:rsidP="00D5026E">
      <w:pPr>
        <w:spacing w:after="0" w:line="240" w:lineRule="auto"/>
      </w:pPr>
      <w:r>
        <w:separator/>
      </w:r>
    </w:p>
  </w:endnote>
  <w:endnote w:type="continuationSeparator" w:id="0">
    <w:p w14:paraId="1C9BEB9D" w14:textId="77777777" w:rsidR="008F4099" w:rsidRDefault="008F4099" w:rsidP="00D50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D4455" w14:textId="77777777" w:rsidR="00E54083" w:rsidRDefault="00E54083">
    <w:pPr>
      <w:pStyle w:val="Piedepgina"/>
    </w:pPr>
  </w:p>
  <w:p w14:paraId="1FB34314" w14:textId="77777777" w:rsidR="00E54083" w:rsidRDefault="00527DF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AA6323E" wp14:editId="24E21C50">
              <wp:simplePos x="0" y="0"/>
              <wp:positionH relativeFrom="column">
                <wp:posOffset>-723265</wp:posOffset>
              </wp:positionH>
              <wp:positionV relativeFrom="paragraph">
                <wp:posOffset>60960</wp:posOffset>
              </wp:positionV>
              <wp:extent cx="7146925" cy="635"/>
              <wp:effectExtent l="10160" t="13335" r="5715" b="5080"/>
              <wp:wrapNone/>
              <wp:docPr id="2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469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6A6B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56.95pt;margin-top:4.8pt;width:562.7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" strokecolor="#002060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164EDDA" wp14:editId="68056DEE">
              <wp:simplePos x="0" y="0"/>
              <wp:positionH relativeFrom="column">
                <wp:posOffset>-734695</wp:posOffset>
              </wp:positionH>
              <wp:positionV relativeFrom="paragraph">
                <wp:posOffset>13970</wp:posOffset>
              </wp:positionV>
              <wp:extent cx="7146925" cy="635"/>
              <wp:effectExtent l="17780" t="13970" r="17145" b="13970"/>
              <wp:wrapNone/>
              <wp:docPr id="1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46925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FF9219" id="AutoShape 12" o:spid="_x0000_s1026" type="#_x0000_t32" style="position:absolute;margin-left:-57.85pt;margin-top:1.1pt;width:562.7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" strokecolor="#002060" strokeweight="2pt"/>
          </w:pict>
        </mc:Fallback>
      </mc:AlternateContent>
    </w:r>
  </w:p>
  <w:p w14:paraId="3B2113B5" w14:textId="77777777" w:rsidR="00985E7D" w:rsidRDefault="00E54083" w:rsidP="008B40AD">
    <w:pPr>
      <w:pStyle w:val="Piedepgina"/>
      <w:jc w:val="center"/>
      <w:rPr>
        <w:rFonts w:ascii="Arial" w:hAnsi="Arial" w:cs="Arial"/>
        <w:i/>
        <w:color w:val="FF0000"/>
        <w:sz w:val="20"/>
        <w:szCs w:val="20"/>
      </w:rPr>
    </w:pPr>
    <w:r w:rsidRPr="00E54083">
      <w:rPr>
        <w:rFonts w:ascii="Arial" w:hAnsi="Arial" w:cs="Arial"/>
        <w:i/>
        <w:color w:val="FF0000"/>
        <w:sz w:val="20"/>
        <w:szCs w:val="20"/>
      </w:rPr>
      <w:t>Carrera 4 No. 3 – 4 Salida a Sa</w:t>
    </w:r>
    <w:r w:rsidR="008E400D">
      <w:rPr>
        <w:rFonts w:ascii="Arial" w:hAnsi="Arial" w:cs="Arial"/>
        <w:i/>
        <w:color w:val="FF0000"/>
        <w:sz w:val="20"/>
        <w:szCs w:val="20"/>
      </w:rPr>
      <w:t>mp</w:t>
    </w:r>
    <w:r w:rsidR="00985E7D">
      <w:rPr>
        <w:rFonts w:ascii="Arial" w:hAnsi="Arial" w:cs="Arial"/>
        <w:i/>
        <w:color w:val="FF0000"/>
        <w:sz w:val="20"/>
        <w:szCs w:val="20"/>
      </w:rPr>
      <w:t>ué</w:t>
    </w:r>
    <w:r w:rsidRPr="00E54083">
      <w:rPr>
        <w:rFonts w:ascii="Arial" w:hAnsi="Arial" w:cs="Arial"/>
        <w:i/>
        <w:color w:val="FF0000"/>
        <w:sz w:val="20"/>
        <w:szCs w:val="20"/>
      </w:rPr>
      <w:t xml:space="preserve">s a </w:t>
    </w:r>
    <w:r w:rsidR="008E400D">
      <w:rPr>
        <w:rFonts w:ascii="Arial" w:hAnsi="Arial" w:cs="Arial"/>
        <w:i/>
        <w:color w:val="FF0000"/>
        <w:sz w:val="20"/>
        <w:szCs w:val="20"/>
      </w:rPr>
      <w:t>2</w:t>
    </w:r>
    <w:r w:rsidRPr="00E54083">
      <w:rPr>
        <w:rFonts w:ascii="Arial" w:hAnsi="Arial" w:cs="Arial"/>
        <w:i/>
        <w:color w:val="FF0000"/>
        <w:sz w:val="20"/>
        <w:szCs w:val="20"/>
      </w:rPr>
      <w:t>00</w:t>
    </w:r>
    <w:r w:rsidR="008E400D">
      <w:rPr>
        <w:rFonts w:ascii="Arial" w:hAnsi="Arial" w:cs="Arial"/>
        <w:i/>
        <w:color w:val="FF0000"/>
        <w:sz w:val="20"/>
        <w:szCs w:val="20"/>
      </w:rPr>
      <w:t xml:space="preserve"> metros del</w:t>
    </w:r>
    <w:r w:rsidR="00985E7D">
      <w:rPr>
        <w:rFonts w:ascii="Arial" w:hAnsi="Arial" w:cs="Arial"/>
        <w:i/>
        <w:color w:val="FF0000"/>
        <w:sz w:val="20"/>
        <w:szCs w:val="20"/>
      </w:rPr>
      <w:t xml:space="preserve"> puente del </w:t>
    </w:r>
    <w:r w:rsidR="008E400D">
      <w:rPr>
        <w:rFonts w:ascii="Arial" w:hAnsi="Arial" w:cs="Arial"/>
        <w:i/>
        <w:color w:val="FF0000"/>
        <w:sz w:val="20"/>
        <w:szCs w:val="20"/>
      </w:rPr>
      <w:t xml:space="preserve"> maizal</w:t>
    </w:r>
  </w:p>
  <w:p w14:paraId="7EFDDE7E" w14:textId="77777777" w:rsidR="008B40AD" w:rsidRDefault="008B40AD" w:rsidP="008B40AD">
    <w:pPr>
      <w:pStyle w:val="Piedepgina"/>
      <w:jc w:val="center"/>
      <w:rPr>
        <w:rFonts w:ascii="Arial" w:hAnsi="Arial" w:cs="Arial"/>
        <w:i/>
        <w:color w:val="FF0000"/>
        <w:sz w:val="20"/>
        <w:szCs w:val="20"/>
      </w:rPr>
    </w:pPr>
    <w:r>
      <w:rPr>
        <w:rFonts w:ascii="Arial" w:hAnsi="Arial" w:cs="Arial"/>
        <w:i/>
        <w:color w:val="FF0000"/>
        <w:sz w:val="20"/>
        <w:szCs w:val="20"/>
      </w:rPr>
      <w:t xml:space="preserve"> Sincelejo - Sucre</w:t>
    </w:r>
  </w:p>
  <w:p w14:paraId="6C4D7C82" w14:textId="1B3B44B2" w:rsidR="00E54083" w:rsidRDefault="00E54083" w:rsidP="008B40AD">
    <w:pPr>
      <w:pStyle w:val="Piedepgina"/>
      <w:jc w:val="center"/>
      <w:rPr>
        <w:rFonts w:ascii="Arial" w:hAnsi="Arial" w:cs="Arial"/>
        <w:i/>
        <w:color w:val="FF0000"/>
        <w:sz w:val="20"/>
        <w:szCs w:val="20"/>
      </w:rPr>
    </w:pPr>
    <w:r>
      <w:rPr>
        <w:rFonts w:ascii="Arial" w:hAnsi="Arial" w:cs="Arial"/>
        <w:i/>
        <w:color w:val="FF0000"/>
        <w:sz w:val="20"/>
        <w:szCs w:val="20"/>
      </w:rPr>
      <w:t xml:space="preserve">celular: </w:t>
    </w:r>
    <w:r w:rsidR="006B6387">
      <w:rPr>
        <w:rFonts w:ascii="Arial" w:hAnsi="Arial" w:cs="Arial"/>
        <w:i/>
        <w:color w:val="FF0000"/>
        <w:sz w:val="20"/>
        <w:szCs w:val="20"/>
      </w:rPr>
      <w:t>3175180644</w:t>
    </w:r>
  </w:p>
  <w:p w14:paraId="73AE876D" w14:textId="77777777" w:rsidR="008E400D" w:rsidRDefault="008E400D" w:rsidP="008B40AD">
    <w:pPr>
      <w:pStyle w:val="Piedepgina"/>
      <w:jc w:val="center"/>
      <w:rPr>
        <w:rFonts w:ascii="Arial" w:hAnsi="Arial" w:cs="Arial"/>
        <w:i/>
        <w:color w:val="FF0000"/>
        <w:sz w:val="20"/>
        <w:szCs w:val="20"/>
      </w:rPr>
    </w:pPr>
    <w:r>
      <w:rPr>
        <w:rFonts w:ascii="Arial" w:hAnsi="Arial" w:cs="Arial"/>
        <w:i/>
        <w:color w:val="FF0000"/>
        <w:sz w:val="20"/>
        <w:szCs w:val="20"/>
      </w:rPr>
      <w:t>Email.tecnocarjc2014@gmail.com</w:t>
    </w:r>
  </w:p>
  <w:p w14:paraId="098E58B6" w14:textId="77777777" w:rsidR="00E54083" w:rsidRDefault="00E54083" w:rsidP="00E54083">
    <w:pPr>
      <w:pStyle w:val="Piedepgina"/>
      <w:jc w:val="center"/>
      <w:rPr>
        <w:rFonts w:ascii="Arial" w:hAnsi="Arial" w:cs="Arial"/>
        <w:i/>
        <w:color w:val="FF0000"/>
        <w:sz w:val="20"/>
        <w:szCs w:val="20"/>
      </w:rPr>
    </w:pPr>
  </w:p>
  <w:p w14:paraId="34EDF830" w14:textId="77777777" w:rsidR="00E54083" w:rsidRDefault="00E54083">
    <w:pPr>
      <w:pStyle w:val="Piedepgina"/>
      <w:rPr>
        <w:rFonts w:ascii="Arial" w:hAnsi="Arial" w:cs="Arial"/>
        <w:i/>
        <w:color w:val="FF0000"/>
        <w:sz w:val="20"/>
        <w:szCs w:val="20"/>
      </w:rPr>
    </w:pPr>
  </w:p>
  <w:p w14:paraId="28571A83" w14:textId="77777777" w:rsidR="00E54083" w:rsidRPr="00E54083" w:rsidRDefault="00E54083">
    <w:pPr>
      <w:pStyle w:val="Piedepgina"/>
      <w:rPr>
        <w:rFonts w:ascii="Arial" w:hAnsi="Arial" w:cs="Arial"/>
        <w:i/>
        <w:color w:val="FF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E0F7E" w14:textId="77777777" w:rsidR="008F4099" w:rsidRDefault="008F4099" w:rsidP="00D5026E">
      <w:pPr>
        <w:spacing w:after="0" w:line="240" w:lineRule="auto"/>
      </w:pPr>
      <w:r>
        <w:separator/>
      </w:r>
    </w:p>
  </w:footnote>
  <w:footnote w:type="continuationSeparator" w:id="0">
    <w:p w14:paraId="053F988A" w14:textId="77777777" w:rsidR="008F4099" w:rsidRDefault="008F4099" w:rsidP="00D50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D4359" w14:textId="77777777" w:rsidR="00D5026E" w:rsidRDefault="005A0616">
    <w:pPr>
      <w:pStyle w:val="Encabezado"/>
    </w:pPr>
    <w:r>
      <w:rPr>
        <w:noProof/>
      </w:rPr>
      <w:pict w14:anchorId="1E752D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8016" o:spid="_x0000_s2056" type="#_x0000_t75" style="position:absolute;margin-left:0;margin-top:0;width:441.45pt;height:158.85pt;z-index:-251657216;mso-position-horizontal:center;mso-position-horizontal-relative:margin;mso-position-vertical:center;mso-position-vertical-relative:margin" o:allowincell="f">
          <v:imagedata r:id="rId1" o:title="LOGO TECNO CA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D7ADC" w14:textId="77777777" w:rsidR="00E54083" w:rsidRDefault="008C5357">
    <w:pPr>
      <w:pStyle w:val="Encabezado"/>
      <w:rPr>
        <w:rFonts w:ascii="Arial Black" w:hAnsi="Arial Black"/>
        <w:i/>
      </w:rPr>
    </w:pPr>
    <w:r w:rsidRPr="00AB3635">
      <w:rPr>
        <w:noProof/>
      </w:rPr>
      <w:drawing>
        <wp:anchor distT="0" distB="0" distL="114300" distR="114300" simplePos="0" relativeHeight="251667456" behindDoc="1" locked="0" layoutInCell="1" allowOverlap="1" wp14:anchorId="1066581C" wp14:editId="414EF33A">
          <wp:simplePos x="0" y="0"/>
          <wp:positionH relativeFrom="column">
            <wp:posOffset>-299085</wp:posOffset>
          </wp:positionH>
          <wp:positionV relativeFrom="paragraph">
            <wp:posOffset>55245</wp:posOffset>
          </wp:positionV>
          <wp:extent cx="2857500" cy="844735"/>
          <wp:effectExtent l="0" t="0" r="0" b="0"/>
          <wp:wrapNone/>
          <wp:docPr id="6" name="Imagen 6" descr="D:\VARIOS\TALLER\SAS\LOGO TECNO CAR JC S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VARIOS\TALLER\SAS\LOGO TECNO CAR JC SA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327" cy="85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0616">
      <w:rPr>
        <w:noProof/>
      </w:rPr>
      <w:pict w14:anchorId="0CD5D5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8017" o:spid="_x0000_s2057" type="#_x0000_t75" style="position:absolute;margin-left:0;margin-top:0;width:441.45pt;height:158.85pt;z-index:-251656192;mso-position-horizontal:center;mso-position-horizontal-relative:margin;mso-position-vertical:center;mso-position-vertical-relative:margin" o:allowincell="f">
          <v:imagedata r:id="rId2" o:title="LOGO TECNO CAR" gain="19661f" blacklevel="22938f"/>
          <w10:wrap anchorx="margin" anchory="margin"/>
        </v:shape>
      </w:pict>
    </w:r>
    <w:r w:rsidR="00E54083">
      <w:t xml:space="preserve">                                                          </w:t>
    </w:r>
    <w:r w:rsidR="00E54083">
      <w:tab/>
    </w:r>
    <w:r w:rsidR="00E54083" w:rsidRPr="00E54083">
      <w:rPr>
        <w:rFonts w:ascii="Arial Black" w:hAnsi="Arial Black"/>
        <w:i/>
      </w:rPr>
      <w:t xml:space="preserve">                             </w:t>
    </w:r>
  </w:p>
  <w:p w14:paraId="691F4FAB" w14:textId="77777777" w:rsidR="008E400D" w:rsidRPr="00E54083" w:rsidRDefault="008E400D" w:rsidP="008E400D">
    <w:pPr>
      <w:pStyle w:val="Encabezado"/>
      <w:rPr>
        <w:rFonts w:ascii="Arial Black" w:hAnsi="Arial Black"/>
        <w:i/>
        <w:color w:val="FF0000"/>
        <w:sz w:val="28"/>
        <w:szCs w:val="28"/>
      </w:rPr>
    </w:pPr>
    <w:r>
      <w:rPr>
        <w:rFonts w:ascii="Arial Black" w:hAnsi="Arial Black"/>
        <w:i/>
      </w:rPr>
      <w:tab/>
    </w:r>
    <w:r>
      <w:rPr>
        <w:rFonts w:ascii="Arial Black" w:hAnsi="Arial Black"/>
        <w:i/>
      </w:rPr>
      <w:tab/>
    </w:r>
    <w:r w:rsidRPr="00E54083">
      <w:rPr>
        <w:rFonts w:ascii="Arial Black" w:hAnsi="Arial Black"/>
        <w:i/>
        <w:color w:val="FF0000"/>
        <w:sz w:val="28"/>
        <w:szCs w:val="28"/>
      </w:rPr>
      <w:t>Tecnología, Calidad y Economía</w:t>
    </w:r>
  </w:p>
  <w:p w14:paraId="714035CD" w14:textId="77777777" w:rsidR="00D5026E" w:rsidRPr="00AD2DF6" w:rsidRDefault="00E54083" w:rsidP="008E400D">
    <w:pPr>
      <w:pStyle w:val="Encabezado"/>
      <w:rPr>
        <w:rFonts w:ascii="Arial Black" w:hAnsi="Arial Black" w:cs="David"/>
        <w:i/>
        <w:color w:val="FF0000"/>
      </w:rPr>
    </w:pPr>
    <w:r>
      <w:rPr>
        <w:rFonts w:ascii="Arial Black" w:hAnsi="Arial Black"/>
        <w:i/>
      </w:rPr>
      <w:t xml:space="preserve">                             </w:t>
    </w:r>
    <w:r w:rsidRPr="00E54083">
      <w:rPr>
        <w:rFonts w:ascii="Arial Black" w:hAnsi="Arial Black"/>
        <w:i/>
      </w:rPr>
      <w:t xml:space="preserve">        </w:t>
    </w:r>
    <w:r>
      <w:rPr>
        <w:rFonts w:ascii="Arial Black" w:hAnsi="Arial Black"/>
        <w:i/>
      </w:rPr>
      <w:t xml:space="preserve">                  </w:t>
    </w:r>
    <w:r w:rsidR="008B40AD">
      <w:rPr>
        <w:rFonts w:ascii="Arial Black" w:hAnsi="Arial Black"/>
        <w:i/>
      </w:rPr>
      <w:t xml:space="preserve"> </w:t>
    </w:r>
    <w:r w:rsidR="008E400D">
      <w:rPr>
        <w:rFonts w:ascii="Arial Black" w:hAnsi="Arial Black"/>
        <w:i/>
      </w:rPr>
      <w:t xml:space="preserve">               </w:t>
    </w:r>
    <w:r w:rsidR="00AD2DF6">
      <w:rPr>
        <w:rFonts w:ascii="Arial Black" w:hAnsi="Arial Black"/>
        <w:i/>
      </w:rPr>
      <w:t xml:space="preserve">      </w:t>
    </w:r>
    <w:r w:rsidR="008E400D" w:rsidRPr="00AD2DF6">
      <w:rPr>
        <w:rFonts w:ascii="Arial Black" w:hAnsi="Arial Black" w:cs="David"/>
        <w:i/>
        <w:color w:val="FF0000"/>
      </w:rPr>
      <w:t>NIT. 901.242.280-2</w:t>
    </w:r>
  </w:p>
  <w:p w14:paraId="475CDBC7" w14:textId="77777777" w:rsidR="008E400D" w:rsidRDefault="008E400D">
    <w:pPr>
      <w:pStyle w:val="Encabezado"/>
      <w:rPr>
        <w:rFonts w:ascii="Arial Black" w:hAnsi="Arial Black" w:cs="David"/>
        <w:i/>
        <w:color w:val="002060"/>
        <w:sz w:val="36"/>
        <w:szCs w:val="36"/>
      </w:rPr>
    </w:pPr>
    <w:r>
      <w:rPr>
        <w:rFonts w:ascii="Arial Black" w:hAnsi="Arial Black"/>
        <w:i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7542BA" wp14:editId="678D7A3D">
              <wp:simplePos x="0" y="0"/>
              <wp:positionH relativeFrom="column">
                <wp:posOffset>-839470</wp:posOffset>
              </wp:positionH>
              <wp:positionV relativeFrom="paragraph">
                <wp:posOffset>370840</wp:posOffset>
              </wp:positionV>
              <wp:extent cx="7146925" cy="635"/>
              <wp:effectExtent l="0" t="0" r="34925" b="3746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469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4FA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-66.1pt;margin-top:29.2pt;width:562.7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" strokecolor="#002060"/>
          </w:pict>
        </mc:Fallback>
      </mc:AlternateContent>
    </w:r>
    <w:r>
      <w:rPr>
        <w:rFonts w:ascii="Arial Black" w:hAnsi="Arial Black"/>
        <w:i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97577F" wp14:editId="7E046BBD">
              <wp:simplePos x="0" y="0"/>
              <wp:positionH relativeFrom="column">
                <wp:posOffset>-848995</wp:posOffset>
              </wp:positionH>
              <wp:positionV relativeFrom="paragraph">
                <wp:posOffset>332740</wp:posOffset>
              </wp:positionV>
              <wp:extent cx="7146925" cy="635"/>
              <wp:effectExtent l="0" t="0" r="34925" b="37465"/>
              <wp:wrapNone/>
              <wp:docPr id="3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46925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28F93E" id="AutoShape 10" o:spid="_x0000_s1026" type="#_x0000_t32" style="position:absolute;margin-left:-66.85pt;margin-top:26.2pt;width:562.7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" strokecolor="#002060" strokeweight="2pt"/>
          </w:pict>
        </mc:Fallback>
      </mc:AlternateContent>
    </w:r>
    <w:r>
      <w:rPr>
        <w:rFonts w:ascii="Arial Black" w:hAnsi="Arial Black" w:cs="David"/>
        <w:i/>
        <w:sz w:val="36"/>
        <w:szCs w:val="36"/>
      </w:rPr>
      <w:tab/>
    </w:r>
    <w:r w:rsidRPr="008E400D">
      <w:rPr>
        <w:rFonts w:ascii="Arial Black" w:hAnsi="Arial Black" w:cs="David"/>
        <w:i/>
        <w:color w:val="0070C0"/>
        <w:sz w:val="36"/>
        <w:szCs w:val="3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5456A" w14:textId="77777777" w:rsidR="00D5026E" w:rsidRDefault="005A0616">
    <w:pPr>
      <w:pStyle w:val="Encabezado"/>
    </w:pPr>
    <w:r>
      <w:rPr>
        <w:noProof/>
      </w:rPr>
      <w:pict w14:anchorId="335723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8015" o:spid="_x0000_s2055" type="#_x0000_t75" style="position:absolute;margin-left:0;margin-top:0;width:441.45pt;height:158.85pt;z-index:-251658240;mso-position-horizontal:center;mso-position-horizontal-relative:margin;mso-position-vertical:center;mso-position-vertical-relative:margin" o:allowincell="f">
          <v:imagedata r:id="rId1" o:title="LOGO TECNO CA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73225E"/>
    <w:multiLevelType w:val="hybridMultilevel"/>
    <w:tmpl w:val="206296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776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26E"/>
    <w:rsid w:val="00007900"/>
    <w:rsid w:val="000252E8"/>
    <w:rsid w:val="00041FEE"/>
    <w:rsid w:val="0006555A"/>
    <w:rsid w:val="00070413"/>
    <w:rsid w:val="000709C6"/>
    <w:rsid w:val="000714F1"/>
    <w:rsid w:val="000864FF"/>
    <w:rsid w:val="00093429"/>
    <w:rsid w:val="000F26EA"/>
    <w:rsid w:val="00133FA7"/>
    <w:rsid w:val="001C3CB5"/>
    <w:rsid w:val="002156C2"/>
    <w:rsid w:val="00222865"/>
    <w:rsid w:val="00230FBE"/>
    <w:rsid w:val="0023723D"/>
    <w:rsid w:val="00273BCB"/>
    <w:rsid w:val="00297981"/>
    <w:rsid w:val="002A22E7"/>
    <w:rsid w:val="002E076A"/>
    <w:rsid w:val="002F0533"/>
    <w:rsid w:val="00301A45"/>
    <w:rsid w:val="00311896"/>
    <w:rsid w:val="00337252"/>
    <w:rsid w:val="00346EB7"/>
    <w:rsid w:val="00354526"/>
    <w:rsid w:val="003577AD"/>
    <w:rsid w:val="00372124"/>
    <w:rsid w:val="003912BA"/>
    <w:rsid w:val="003A0FCF"/>
    <w:rsid w:val="003C3561"/>
    <w:rsid w:val="003D3DA9"/>
    <w:rsid w:val="003E1904"/>
    <w:rsid w:val="0040533D"/>
    <w:rsid w:val="004265EB"/>
    <w:rsid w:val="00484B36"/>
    <w:rsid w:val="004861E3"/>
    <w:rsid w:val="004B1894"/>
    <w:rsid w:val="00516F44"/>
    <w:rsid w:val="0052395E"/>
    <w:rsid w:val="00527DFD"/>
    <w:rsid w:val="00585876"/>
    <w:rsid w:val="005A0616"/>
    <w:rsid w:val="005C644D"/>
    <w:rsid w:val="006743C1"/>
    <w:rsid w:val="00693536"/>
    <w:rsid w:val="006938FC"/>
    <w:rsid w:val="006A1997"/>
    <w:rsid w:val="006B6387"/>
    <w:rsid w:val="00723F9A"/>
    <w:rsid w:val="00761359"/>
    <w:rsid w:val="00774D91"/>
    <w:rsid w:val="00784D12"/>
    <w:rsid w:val="007A30FF"/>
    <w:rsid w:val="007B3576"/>
    <w:rsid w:val="007D2751"/>
    <w:rsid w:val="007E77A3"/>
    <w:rsid w:val="007F3429"/>
    <w:rsid w:val="007F756C"/>
    <w:rsid w:val="0080746F"/>
    <w:rsid w:val="00835F9E"/>
    <w:rsid w:val="00886810"/>
    <w:rsid w:val="008B40AD"/>
    <w:rsid w:val="008C2BB9"/>
    <w:rsid w:val="008C5357"/>
    <w:rsid w:val="008E400D"/>
    <w:rsid w:val="008F4099"/>
    <w:rsid w:val="009600F4"/>
    <w:rsid w:val="00985E7D"/>
    <w:rsid w:val="00996A98"/>
    <w:rsid w:val="009D56B3"/>
    <w:rsid w:val="009F0E46"/>
    <w:rsid w:val="00A03DFC"/>
    <w:rsid w:val="00A21351"/>
    <w:rsid w:val="00A218F2"/>
    <w:rsid w:val="00A40FE7"/>
    <w:rsid w:val="00A41C9B"/>
    <w:rsid w:val="00AB6A20"/>
    <w:rsid w:val="00AD2747"/>
    <w:rsid w:val="00AD2DF6"/>
    <w:rsid w:val="00AD32C7"/>
    <w:rsid w:val="00B062EA"/>
    <w:rsid w:val="00B24769"/>
    <w:rsid w:val="00B30B8A"/>
    <w:rsid w:val="00B50132"/>
    <w:rsid w:val="00B634FF"/>
    <w:rsid w:val="00B77907"/>
    <w:rsid w:val="00BC5111"/>
    <w:rsid w:val="00BC7103"/>
    <w:rsid w:val="00C0174A"/>
    <w:rsid w:val="00C0177C"/>
    <w:rsid w:val="00C1342A"/>
    <w:rsid w:val="00C4714A"/>
    <w:rsid w:val="00C553F6"/>
    <w:rsid w:val="00C93956"/>
    <w:rsid w:val="00CA50F6"/>
    <w:rsid w:val="00CA7FD5"/>
    <w:rsid w:val="00CD0A0B"/>
    <w:rsid w:val="00CD3835"/>
    <w:rsid w:val="00D04023"/>
    <w:rsid w:val="00D5026E"/>
    <w:rsid w:val="00D7279F"/>
    <w:rsid w:val="00DD421B"/>
    <w:rsid w:val="00DD73FB"/>
    <w:rsid w:val="00E01404"/>
    <w:rsid w:val="00E25B88"/>
    <w:rsid w:val="00E31502"/>
    <w:rsid w:val="00E5113D"/>
    <w:rsid w:val="00E54083"/>
    <w:rsid w:val="00E809B7"/>
    <w:rsid w:val="00E854C3"/>
    <w:rsid w:val="00E8568F"/>
    <w:rsid w:val="00F501B4"/>
    <w:rsid w:val="00F70D8C"/>
    <w:rsid w:val="00F843A4"/>
    <w:rsid w:val="00F91140"/>
    <w:rsid w:val="00F9256C"/>
    <w:rsid w:val="00FC004D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9CA379A"/>
  <w15:docId w15:val="{BC309537-DF89-4475-8BA7-69E76D37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50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026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502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026E"/>
  </w:style>
  <w:style w:type="paragraph" w:styleId="Piedepgina">
    <w:name w:val="footer"/>
    <w:basedOn w:val="Normal"/>
    <w:link w:val="PiedepginaCar"/>
    <w:uiPriority w:val="99"/>
    <w:unhideWhenUsed/>
    <w:rsid w:val="00D502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026E"/>
  </w:style>
  <w:style w:type="paragraph" w:customStyle="1" w:styleId="Default">
    <w:name w:val="Default"/>
    <w:rsid w:val="00C017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table" w:styleId="Tablaconcuadrcula">
    <w:name w:val="Table Grid"/>
    <w:basedOn w:val="Tablanormal"/>
    <w:uiPriority w:val="59"/>
    <w:rsid w:val="00C01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DELL</cp:lastModifiedBy>
  <cp:revision>3</cp:revision>
  <cp:lastPrinted>2020-08-07T19:51:00Z</cp:lastPrinted>
  <dcterms:created xsi:type="dcterms:W3CDTF">2023-12-06T18:56:00Z</dcterms:created>
  <dcterms:modified xsi:type="dcterms:W3CDTF">2023-12-06T19:02:00Z</dcterms:modified>
</cp:coreProperties>
</file>